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38451E2B" w:rsidR="00E05095" w:rsidRDefault="00617EE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05095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1352D8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5C6D01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1352D8">
        <w:rPr>
          <w:rFonts w:ascii="Times New Roman" w:hAnsi="Times New Roman" w:cs="Times New Roman"/>
          <w:sz w:val="32"/>
          <w:szCs w:val="32"/>
        </w:rPr>
        <w:t xml:space="preserve">    </w:t>
      </w:r>
      <w:r w:rsidR="00E0509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181A">
        <w:rPr>
          <w:rFonts w:ascii="Times New Roman" w:hAnsi="Times New Roman" w:cs="Times New Roman"/>
          <w:sz w:val="32"/>
          <w:szCs w:val="32"/>
        </w:rPr>
        <w:t>Anexa</w:t>
      </w:r>
      <w:proofErr w:type="spellEnd"/>
      <w:r w:rsidR="009E181A">
        <w:rPr>
          <w:rFonts w:ascii="Times New Roman" w:hAnsi="Times New Roman" w:cs="Times New Roman"/>
          <w:sz w:val="32"/>
          <w:szCs w:val="32"/>
        </w:rPr>
        <w:t xml:space="preserve"> nr. 2 la H</w:t>
      </w:r>
      <w:r w:rsidR="005C6D01">
        <w:rPr>
          <w:rFonts w:ascii="Times New Roman" w:hAnsi="Times New Roman" w:cs="Times New Roman"/>
          <w:sz w:val="32"/>
          <w:szCs w:val="32"/>
        </w:rPr>
        <w:t>CL</w:t>
      </w:r>
      <w:r w:rsidR="009E181A">
        <w:rPr>
          <w:rFonts w:ascii="Times New Roman" w:hAnsi="Times New Roman" w:cs="Times New Roman"/>
          <w:sz w:val="32"/>
          <w:szCs w:val="32"/>
        </w:rPr>
        <w:t xml:space="preserve"> nr.</w:t>
      </w:r>
      <w:r w:rsidR="005C6D01">
        <w:rPr>
          <w:rFonts w:ascii="Times New Roman" w:hAnsi="Times New Roman" w:cs="Times New Roman"/>
          <w:sz w:val="32"/>
          <w:szCs w:val="32"/>
        </w:rPr>
        <w:t>184</w:t>
      </w:r>
      <w:r w:rsidR="009E181A">
        <w:rPr>
          <w:rFonts w:ascii="Times New Roman" w:hAnsi="Times New Roman" w:cs="Times New Roman"/>
          <w:sz w:val="32"/>
          <w:szCs w:val="32"/>
        </w:rPr>
        <w:t>/202</w:t>
      </w:r>
      <w:r w:rsidR="00D4267D">
        <w:rPr>
          <w:rFonts w:ascii="Times New Roman" w:hAnsi="Times New Roman" w:cs="Times New Roman"/>
          <w:sz w:val="32"/>
          <w:szCs w:val="32"/>
        </w:rPr>
        <w:t>6</w:t>
      </w:r>
    </w:p>
    <w:p w14:paraId="63DBFE08" w14:textId="77777777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</w:p>
    <w:p w14:paraId="71479A44" w14:textId="15196D50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FF7908" w:rsidRPr="00FB2540">
        <w:rPr>
          <w:rFonts w:ascii="Times New Roman" w:hAnsi="Times New Roman" w:cs="Times New Roman"/>
          <w:sz w:val="32"/>
          <w:szCs w:val="32"/>
        </w:rPr>
        <w:t>C</w:t>
      </w:r>
      <w:r w:rsidR="003946C5">
        <w:rPr>
          <w:rFonts w:ascii="Times New Roman" w:hAnsi="Times New Roman" w:cs="Times New Roman"/>
          <w:sz w:val="32"/>
          <w:szCs w:val="32"/>
        </w:rPr>
        <w:t>ONTRACT DE VÂNZARE – CUMPĂ</w:t>
      </w:r>
      <w:r w:rsidR="00FF7908" w:rsidRPr="00FB2540">
        <w:rPr>
          <w:rFonts w:ascii="Times New Roman" w:hAnsi="Times New Roman" w:cs="Times New Roman"/>
          <w:sz w:val="32"/>
          <w:szCs w:val="32"/>
        </w:rPr>
        <w:t>RARE</w:t>
      </w:r>
    </w:p>
    <w:p w14:paraId="0B8357DA" w14:textId="4FF569D1" w:rsidR="00E05095" w:rsidRDefault="00E05095" w:rsidP="00E05095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-cu </w:t>
      </w:r>
      <w:proofErr w:type="spellStart"/>
      <w:r>
        <w:rPr>
          <w:rFonts w:ascii="Times New Roman" w:hAnsi="Times New Roman" w:cs="Times New Roman"/>
          <w:sz w:val="32"/>
          <w:szCs w:val="32"/>
        </w:rPr>
        <w:t>plata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în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rate-</w:t>
      </w:r>
    </w:p>
    <w:p w14:paraId="1F57B158" w14:textId="2A746229" w:rsidR="00E05095" w:rsidRPr="006E1BF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E1BF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E1BF5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61FE90E" w:rsidR="00FF7908" w:rsidRPr="00FB2540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790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6BC107D1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</w:t>
      </w:r>
      <w:proofErr w:type="gramStart"/>
      <w:r w:rsidR="001D5E51">
        <w:rPr>
          <w:rFonts w:ascii="Times New Roman" w:hAnsi="Times New Roman" w:cs="Times New Roman"/>
          <w:sz w:val="24"/>
          <w:szCs w:val="24"/>
        </w:rPr>
        <w:t>.,NR</w:t>
      </w:r>
      <w:proofErr w:type="gramEnd"/>
      <w:r w:rsidR="001D5E51">
        <w:rPr>
          <w:rFonts w:ascii="Times New Roman" w:hAnsi="Times New Roman" w:cs="Times New Roman"/>
          <w:sz w:val="24"/>
          <w:szCs w:val="24"/>
        </w:rPr>
        <w:t>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5A2B4" w14:textId="33D7089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072D15" w14:textId="3EF0AA0B" w:rsidR="00E05095" w:rsidRPr="00576CEF" w:rsidRDefault="0031196E" w:rsidP="00576CE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6CEF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76CEF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576CEF">
        <w:rPr>
          <w:rFonts w:ascii="Times New Roman" w:hAnsi="Times New Roman" w:cs="Times New Roman"/>
          <w:sz w:val="24"/>
          <w:szCs w:val="24"/>
        </w:rPr>
        <w:t xml:space="preserve"> </w:t>
      </w:r>
      <w:r w:rsidRPr="00576CEF">
        <w:rPr>
          <w:rFonts w:ascii="Times New Roman" w:hAnsi="Times New Roman" w:cs="Times New Roman"/>
          <w:sz w:val="24"/>
          <w:szCs w:val="24"/>
        </w:rPr>
        <w:t xml:space="preserve"> din</w:t>
      </w:r>
      <w:proofErr w:type="gram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…....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CEF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05095" w:rsidRPr="00576CEF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</w:t>
      </w:r>
      <w:proofErr w:type="gramStart"/>
      <w:r w:rsidR="00CC45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lastRenderedPageBreak/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22D37C34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5218BB73" w:rsidR="00CC4597" w:rsidRPr="001D5E51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C4597">
        <w:rPr>
          <w:rFonts w:ascii="Times New Roman" w:hAnsi="Times New Roman" w:cs="Times New Roman"/>
          <w:b/>
          <w:sz w:val="24"/>
          <w:szCs w:val="24"/>
        </w:rPr>
        <w:t>(</w:t>
      </w:r>
      <w:r w:rsidR="0010565C">
        <w:rPr>
          <w:rFonts w:ascii="Times New Roman" w:hAnsi="Times New Roman" w:cs="Times New Roman"/>
          <w:b/>
          <w:sz w:val="24"/>
          <w:szCs w:val="24"/>
        </w:rPr>
        <w:t>8</w:t>
      </w:r>
      <w:r w:rsidRPr="00CC459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</w:t>
      </w:r>
      <w:proofErr w:type="gramStart"/>
      <w:r w:rsidR="00E7633B">
        <w:rPr>
          <w:rFonts w:ascii="Times New Roman" w:hAnsi="Times New Roman" w:cs="Times New Roman"/>
          <w:sz w:val="24"/>
          <w:szCs w:val="24"/>
        </w:rPr>
        <w:t>........... ,</w:t>
      </w:r>
      <w:proofErr w:type="gram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B93E00">
        <w:rPr>
          <w:rFonts w:ascii="Times New Roman" w:hAnsi="Times New Roman" w:cs="Times New Roman"/>
          <w:sz w:val="24"/>
          <w:szCs w:val="24"/>
        </w:rPr>
        <w:lastRenderedPageBreak/>
        <w:t xml:space="preserve">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</w:t>
      </w:r>
      <w:proofErr w:type="gramStart"/>
      <w:r w:rsidR="009025DB">
        <w:rPr>
          <w:rFonts w:ascii="Times New Roman" w:hAnsi="Times New Roman" w:cs="Times New Roman"/>
          <w:sz w:val="24"/>
          <w:szCs w:val="24"/>
        </w:rPr>
        <w:t xml:space="preserve">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23D0">
        <w:rPr>
          <w:rFonts w:ascii="Times New Roman" w:hAnsi="Times New Roman" w:cs="Times New Roman"/>
          <w:sz w:val="24"/>
          <w:szCs w:val="24"/>
        </w:rPr>
        <w:t>Vulcan  a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0AB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</w:t>
      </w:r>
      <w:proofErr w:type="gramEnd"/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1ADEF2DA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52D8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proofErr w:type="gram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0D736B81" w14:textId="5C58CE33" w:rsidR="002454FE" w:rsidRDefault="009B68BE" w:rsidP="009B6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Ovidiu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352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383FC4" w14:textId="77777777" w:rsidR="001352D8" w:rsidRDefault="001352D8" w:rsidP="001352D8">
      <w:pPr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bookmarkStart w:id="3" w:name="_Hlk88482932"/>
    </w:p>
    <w:bookmarkEnd w:id="3"/>
    <w:p w14:paraId="0A655A61" w14:textId="77777777" w:rsidR="005C6D01" w:rsidRDefault="005C6D01" w:rsidP="005C6D01">
      <w:pPr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Municipiul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Vulcan, 29.09.2026</w:t>
      </w:r>
    </w:p>
    <w:p w14:paraId="6D48E066" w14:textId="77777777" w:rsidR="005C6D01" w:rsidRDefault="005C6D01" w:rsidP="005C6D01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1FD5ACDB" w14:textId="77777777" w:rsidR="005C6D01" w:rsidRDefault="005C6D01" w:rsidP="005C6D01">
      <w:pPr>
        <w:rPr>
          <w:rFonts w:ascii="Times New Roman" w:hAnsi="Times New Roman"/>
          <w:bCs/>
          <w:sz w:val="24"/>
          <w:szCs w:val="24"/>
        </w:rPr>
      </w:pPr>
    </w:p>
    <w:p w14:paraId="63551484" w14:textId="50DA6685" w:rsidR="005C6D01" w:rsidRDefault="005C6D01" w:rsidP="005C6D01">
      <w:pPr>
        <w:rPr>
          <w:rFonts w:ascii="Times New Roman" w:hAnsi="Times New Roman"/>
          <w:bCs/>
          <w:sz w:val="24"/>
          <w:szCs w:val="24"/>
        </w:rPr>
      </w:pPr>
      <w:bookmarkStart w:id="4" w:name="_Hlk193956378"/>
      <w:r>
        <w:rPr>
          <w:rFonts w:ascii="Times New Roman" w:hAnsi="Times New Roman"/>
          <w:bCs/>
          <w:sz w:val="24"/>
          <w:szCs w:val="24"/>
        </w:rPr>
        <w:t xml:space="preserve">       PREŞEDINTE DE ŞEDINŢĂ:                 CONTRASEMNEAZĂ: </w:t>
      </w:r>
      <w:proofErr w:type="gramStart"/>
      <w:r>
        <w:rPr>
          <w:rFonts w:ascii="Times New Roman" w:hAnsi="Times New Roman"/>
          <w:bCs/>
          <w:sz w:val="24"/>
          <w:szCs w:val="24"/>
        </w:rPr>
        <w:t>SECRETAR  GENERAL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</w:p>
    <w:p w14:paraId="5200E651" w14:textId="77777777" w:rsidR="005C6D01" w:rsidRDefault="005C6D01" w:rsidP="005C6D01">
      <w:pPr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CONSILIER  FESZNER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ȘTEFAN FLORIN                          ROGOBETE MIHAELA</w:t>
      </w:r>
      <w:bookmarkEnd w:id="4"/>
    </w:p>
    <w:p w14:paraId="07908D84" w14:textId="77777777" w:rsidR="005C6D01" w:rsidRDefault="005C6D01" w:rsidP="005C6D01">
      <w:pPr>
        <w:rPr>
          <w:rFonts w:ascii="Times New Roman" w:hAnsi="Times New Roman"/>
          <w:sz w:val="24"/>
          <w:szCs w:val="24"/>
          <w:lang w:val="ro-RO"/>
        </w:rPr>
      </w:pPr>
    </w:p>
    <w:p w14:paraId="07B02F20" w14:textId="77777777" w:rsidR="00B11AAE" w:rsidRPr="00452669" w:rsidRDefault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39720975"/>
    <w:multiLevelType w:val="hybridMultilevel"/>
    <w:tmpl w:val="2F1A4FE2"/>
    <w:lvl w:ilvl="0" w:tplc="B0F8A590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C1D21"/>
    <w:rsid w:val="000D396C"/>
    <w:rsid w:val="000F39E9"/>
    <w:rsid w:val="0010565C"/>
    <w:rsid w:val="001352D8"/>
    <w:rsid w:val="00176D56"/>
    <w:rsid w:val="001D5E51"/>
    <w:rsid w:val="00200238"/>
    <w:rsid w:val="00241F44"/>
    <w:rsid w:val="002454FE"/>
    <w:rsid w:val="0026011B"/>
    <w:rsid w:val="0026132B"/>
    <w:rsid w:val="0031196E"/>
    <w:rsid w:val="00356301"/>
    <w:rsid w:val="00360C15"/>
    <w:rsid w:val="00381098"/>
    <w:rsid w:val="003946C5"/>
    <w:rsid w:val="003A0E6F"/>
    <w:rsid w:val="003B177B"/>
    <w:rsid w:val="003D1D78"/>
    <w:rsid w:val="00484880"/>
    <w:rsid w:val="004B7971"/>
    <w:rsid w:val="005044F8"/>
    <w:rsid w:val="00512395"/>
    <w:rsid w:val="00576CEF"/>
    <w:rsid w:val="005C6D01"/>
    <w:rsid w:val="005F47E5"/>
    <w:rsid w:val="00601276"/>
    <w:rsid w:val="00617EE5"/>
    <w:rsid w:val="00655EAB"/>
    <w:rsid w:val="006D5837"/>
    <w:rsid w:val="006E1BF5"/>
    <w:rsid w:val="006E7796"/>
    <w:rsid w:val="006F41A9"/>
    <w:rsid w:val="00705FB2"/>
    <w:rsid w:val="00770E44"/>
    <w:rsid w:val="007B1B99"/>
    <w:rsid w:val="007F5129"/>
    <w:rsid w:val="008938C4"/>
    <w:rsid w:val="009025DB"/>
    <w:rsid w:val="00911063"/>
    <w:rsid w:val="009B68BE"/>
    <w:rsid w:val="009E181A"/>
    <w:rsid w:val="00A93AB1"/>
    <w:rsid w:val="00AF6B7F"/>
    <w:rsid w:val="00B11AAE"/>
    <w:rsid w:val="00B52090"/>
    <w:rsid w:val="00B714CC"/>
    <w:rsid w:val="00BB6026"/>
    <w:rsid w:val="00BE378C"/>
    <w:rsid w:val="00C63286"/>
    <w:rsid w:val="00C977C8"/>
    <w:rsid w:val="00CC4597"/>
    <w:rsid w:val="00CC63C0"/>
    <w:rsid w:val="00D4267D"/>
    <w:rsid w:val="00D43834"/>
    <w:rsid w:val="00DB62C9"/>
    <w:rsid w:val="00DC443C"/>
    <w:rsid w:val="00DD655B"/>
    <w:rsid w:val="00E05095"/>
    <w:rsid w:val="00E33ED4"/>
    <w:rsid w:val="00E7633B"/>
    <w:rsid w:val="00E90964"/>
    <w:rsid w:val="00EC6434"/>
    <w:rsid w:val="00EC7876"/>
    <w:rsid w:val="00F461E4"/>
    <w:rsid w:val="00F54D1A"/>
    <w:rsid w:val="00F724A5"/>
    <w:rsid w:val="00FA029E"/>
    <w:rsid w:val="00FD298E"/>
    <w:rsid w:val="00FF491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A0BC1A36-27A6-45C1-87CD-1E84EDA8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1417</Words>
  <Characters>8081</Characters>
  <Application>Microsoft Office Word</Application>
  <DocSecurity>0</DocSecurity>
  <Lines>67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5</cp:revision>
  <cp:lastPrinted>2026-09-30T08:15:00Z</cp:lastPrinted>
  <dcterms:created xsi:type="dcterms:W3CDTF">2026-09-14T05:36:00Z</dcterms:created>
  <dcterms:modified xsi:type="dcterms:W3CDTF">2026-09-30T08:15:00Z</dcterms:modified>
</cp:coreProperties>
</file>